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CF7C2" w14:textId="77777777" w:rsidR="00B57C4A" w:rsidRPr="00126CB5" w:rsidRDefault="17A5DAFD" w:rsidP="46315CB8">
      <w:pPr>
        <w:jc w:val="center"/>
        <w:rPr>
          <w:b/>
          <w:bCs/>
          <w:sz w:val="28"/>
          <w:szCs w:val="28"/>
        </w:rPr>
      </w:pPr>
      <w:r w:rsidRPr="46315CB8">
        <w:rPr>
          <w:b/>
          <w:bCs/>
          <w:sz w:val="28"/>
          <w:szCs w:val="28"/>
        </w:rPr>
        <w:t>Notice of Regular Meeting</w:t>
      </w:r>
    </w:p>
    <w:p w14:paraId="4AC9B7F3" w14:textId="77777777" w:rsidR="00B57C4A" w:rsidRPr="00126CB5" w:rsidRDefault="17A5DAFD" w:rsidP="46315CB8">
      <w:pPr>
        <w:jc w:val="center"/>
      </w:pPr>
      <w:r w:rsidRPr="46315CB8">
        <w:rPr>
          <w:b/>
          <w:bCs/>
          <w:sz w:val="28"/>
          <w:szCs w:val="28"/>
        </w:rPr>
        <w:t>Mahomet Township Board of Trustees</w:t>
      </w:r>
    </w:p>
    <w:p w14:paraId="0B1BE948" w14:textId="3352B0D4" w:rsidR="46315CB8" w:rsidRDefault="46315CB8" w:rsidP="46315CB8">
      <w:pPr>
        <w:jc w:val="center"/>
        <w:rPr>
          <w:b/>
          <w:bCs/>
          <w:sz w:val="16"/>
          <w:szCs w:val="16"/>
        </w:rPr>
      </w:pPr>
    </w:p>
    <w:p w14:paraId="37A2C363" w14:textId="4DB05A70" w:rsidR="00B57C4A" w:rsidRPr="00126CB5" w:rsidRDefault="17A5DAFD" w:rsidP="00B56A82">
      <w:r w:rsidRPr="46315CB8">
        <w:rPr>
          <w:b/>
          <w:bCs/>
        </w:rPr>
        <w:t>Date:</w:t>
      </w:r>
      <w:r>
        <w:t> </w:t>
      </w:r>
      <w:r w:rsidR="00A30687">
        <w:t>August</w:t>
      </w:r>
      <w:r w:rsidR="009A5048">
        <w:t xml:space="preserve"> </w:t>
      </w:r>
      <w:r w:rsidR="004048F0">
        <w:t>12</w:t>
      </w:r>
      <w:r w:rsidR="2595BFF9">
        <w:t>,</w:t>
      </w:r>
      <w:r>
        <w:t xml:space="preserve"> 2026</w:t>
      </w:r>
      <w:r w:rsidR="00B57C4A">
        <w:br/>
      </w:r>
      <w:r w:rsidRPr="46315CB8">
        <w:rPr>
          <w:b/>
          <w:bCs/>
        </w:rPr>
        <w:t>Time:</w:t>
      </w:r>
      <w:r>
        <w:t> </w:t>
      </w:r>
      <w:r w:rsidR="331F3CC5">
        <w:t>6</w:t>
      </w:r>
      <w:r>
        <w:t>:00 PM</w:t>
      </w:r>
      <w:r w:rsidR="00B57C4A">
        <w:br/>
      </w:r>
      <w:r w:rsidRPr="46315CB8">
        <w:rPr>
          <w:b/>
          <w:bCs/>
        </w:rPr>
        <w:t>Location:</w:t>
      </w:r>
      <w:r>
        <w:t> Mahomet Township Office – 512 E Main St.</w:t>
      </w:r>
    </w:p>
    <w:p w14:paraId="7A2E8C32" w14:textId="77777777" w:rsidR="00B57C4A" w:rsidRPr="00126CB5" w:rsidRDefault="00B57C4A" w:rsidP="00B57C4A"/>
    <w:p w14:paraId="66C55532" w14:textId="77777777" w:rsidR="00B57C4A" w:rsidRPr="002408AD" w:rsidRDefault="17A5DAFD" w:rsidP="46315CB8">
      <w:pPr>
        <w:rPr>
          <w:b/>
          <w:bCs/>
          <w:u w:val="single"/>
        </w:rPr>
      </w:pPr>
      <w:r w:rsidRPr="46315CB8">
        <w:rPr>
          <w:b/>
          <w:bCs/>
          <w:u w:val="single"/>
        </w:rPr>
        <w:t>Agenda</w:t>
      </w:r>
    </w:p>
    <w:p w14:paraId="3B6242E5" w14:textId="77777777" w:rsidR="00B57C4A" w:rsidRPr="002408AD" w:rsidRDefault="00B57C4A" w:rsidP="00330965">
      <w:pPr>
        <w:numPr>
          <w:ilvl w:val="0"/>
          <w:numId w:val="2"/>
        </w:numPr>
      </w:pPr>
      <w:r w:rsidRPr="002408AD">
        <w:t>Pledge of Allegiance</w:t>
      </w:r>
    </w:p>
    <w:p w14:paraId="43AD1BF7" w14:textId="77777777" w:rsidR="00B57C4A" w:rsidRPr="002408AD" w:rsidRDefault="00B57C4A" w:rsidP="00330965">
      <w:pPr>
        <w:numPr>
          <w:ilvl w:val="0"/>
          <w:numId w:val="2"/>
        </w:numPr>
      </w:pPr>
      <w:r w:rsidRPr="002408AD">
        <w:t>Call to Order</w:t>
      </w:r>
    </w:p>
    <w:p w14:paraId="6316A53A" w14:textId="77777777" w:rsidR="00B57C4A" w:rsidRPr="002408AD" w:rsidRDefault="00B57C4A" w:rsidP="00330965">
      <w:pPr>
        <w:numPr>
          <w:ilvl w:val="0"/>
          <w:numId w:val="2"/>
        </w:numPr>
      </w:pPr>
      <w:r w:rsidRPr="002408AD">
        <w:t>Roll Call</w:t>
      </w:r>
    </w:p>
    <w:p w14:paraId="76CD7B62" w14:textId="77777777" w:rsidR="00B57C4A" w:rsidRPr="002408AD" w:rsidRDefault="00B57C4A" w:rsidP="00330965">
      <w:pPr>
        <w:numPr>
          <w:ilvl w:val="0"/>
          <w:numId w:val="2"/>
        </w:numPr>
      </w:pPr>
      <w:r w:rsidRPr="002408AD">
        <w:t>Public Comments</w:t>
      </w:r>
    </w:p>
    <w:p w14:paraId="53886CD0" w14:textId="77777777" w:rsidR="00E8567F" w:rsidRPr="002408AD" w:rsidRDefault="747D4B5D" w:rsidP="00330965">
      <w:pPr>
        <w:numPr>
          <w:ilvl w:val="0"/>
          <w:numId w:val="2"/>
        </w:numPr>
      </w:pPr>
      <w:r>
        <w:t>New Business</w:t>
      </w:r>
    </w:p>
    <w:p w14:paraId="244DA2F0" w14:textId="77777777" w:rsidR="005A6783" w:rsidRDefault="4F60A1D1" w:rsidP="001A4CED">
      <w:pPr>
        <w:pStyle w:val="ListParagraph"/>
        <w:numPr>
          <w:ilvl w:val="1"/>
          <w:numId w:val="8"/>
        </w:numPr>
      </w:pPr>
      <w:r>
        <w:t xml:space="preserve">Review of </w:t>
      </w:r>
      <w:r w:rsidR="25DBADC5">
        <w:t>Pa</w:t>
      </w:r>
      <w:r>
        <w:t>yroll Audit</w:t>
      </w:r>
      <w:r w:rsidR="005A6783">
        <w:t xml:space="preserve"> Road District</w:t>
      </w:r>
    </w:p>
    <w:p w14:paraId="58FF20C7" w14:textId="1EAF75F7" w:rsidR="001A4CED" w:rsidRDefault="005A6783" w:rsidP="001A4CED">
      <w:pPr>
        <w:pStyle w:val="ListParagraph"/>
        <w:numPr>
          <w:ilvl w:val="1"/>
          <w:numId w:val="8"/>
        </w:numPr>
      </w:pPr>
      <w:r>
        <w:t>Review of Payroll Audit Township</w:t>
      </w:r>
    </w:p>
    <w:p w14:paraId="4DF2C711" w14:textId="73C41792" w:rsidR="00DA2D49" w:rsidRDefault="00DA2D49" w:rsidP="001A4CED">
      <w:pPr>
        <w:pStyle w:val="ListParagraph"/>
        <w:numPr>
          <w:ilvl w:val="1"/>
          <w:numId w:val="8"/>
        </w:numPr>
      </w:pPr>
      <w:r>
        <w:t>Cemetery New Layout Approval of Phillippe at Riverside</w:t>
      </w:r>
    </w:p>
    <w:p w14:paraId="26F65D9B" w14:textId="77777777" w:rsidR="00B57C4A" w:rsidRPr="002408AD" w:rsidRDefault="00B57C4A" w:rsidP="00F325E2">
      <w:pPr>
        <w:numPr>
          <w:ilvl w:val="0"/>
          <w:numId w:val="2"/>
        </w:numPr>
      </w:pPr>
      <w:r w:rsidRPr="002408AD">
        <w:t>Approve Bills</w:t>
      </w:r>
    </w:p>
    <w:p w14:paraId="5471BD3A" w14:textId="77777777" w:rsidR="00B57C4A" w:rsidRDefault="17A5DAFD" w:rsidP="00330965">
      <w:pPr>
        <w:pStyle w:val="ListParagraph"/>
        <w:numPr>
          <w:ilvl w:val="0"/>
          <w:numId w:val="6"/>
        </w:numPr>
      </w:pPr>
      <w:r>
        <w:t>Road District</w:t>
      </w:r>
    </w:p>
    <w:p w14:paraId="6FAE0849" w14:textId="1B679477" w:rsidR="00B57C4A" w:rsidRPr="002408AD" w:rsidRDefault="17A5DAFD" w:rsidP="00EC00EA">
      <w:pPr>
        <w:pStyle w:val="ListParagraph"/>
        <w:numPr>
          <w:ilvl w:val="0"/>
          <w:numId w:val="6"/>
        </w:numPr>
      </w:pPr>
      <w:r>
        <w:t>Town Fund</w:t>
      </w:r>
      <w:r w:rsidR="4C223051">
        <w:t xml:space="preserve"> &amp; </w:t>
      </w:r>
      <w:r>
        <w:t>Cemetery</w:t>
      </w:r>
    </w:p>
    <w:p w14:paraId="0280C6F8" w14:textId="60D6D808" w:rsidR="00B57C4A" w:rsidRDefault="17A5DAFD" w:rsidP="00F325E2">
      <w:pPr>
        <w:numPr>
          <w:ilvl w:val="0"/>
          <w:numId w:val="2"/>
        </w:numPr>
      </w:pPr>
      <w:r>
        <w:t xml:space="preserve">Approve Minutes </w:t>
      </w:r>
      <w:r w:rsidR="4F60A1D1">
        <w:t>of</w:t>
      </w:r>
      <w:r>
        <w:t xml:space="preserve"> </w:t>
      </w:r>
      <w:r w:rsidR="009A5048">
        <w:t>Ju</w:t>
      </w:r>
      <w:r w:rsidR="004048F0">
        <w:t>ly</w:t>
      </w:r>
      <w:r w:rsidR="69ED0483">
        <w:t xml:space="preserve"> </w:t>
      </w:r>
      <w:r w:rsidR="004048F0">
        <w:t>8</w:t>
      </w:r>
      <w:r w:rsidR="69ED0483">
        <w:t xml:space="preserve">, </w:t>
      </w:r>
      <w:r w:rsidR="125E2E2D">
        <w:t>2</w:t>
      </w:r>
      <w:r w:rsidR="6F5EF014">
        <w:t>026,</w:t>
      </w:r>
      <w:r>
        <w:t xml:space="preserve"> Regular Meeting</w:t>
      </w:r>
    </w:p>
    <w:p w14:paraId="1F065B9B" w14:textId="77777777" w:rsidR="00B57C4A" w:rsidRPr="002408AD" w:rsidRDefault="00B57C4A" w:rsidP="00330965">
      <w:pPr>
        <w:numPr>
          <w:ilvl w:val="0"/>
          <w:numId w:val="2"/>
        </w:numPr>
      </w:pPr>
      <w:r w:rsidRPr="002408AD">
        <w:t>Highway Commissioner Report</w:t>
      </w:r>
    </w:p>
    <w:p w14:paraId="51F50ED7" w14:textId="77777777" w:rsidR="00B57C4A" w:rsidRPr="002408AD" w:rsidRDefault="00B57C4A" w:rsidP="00330965">
      <w:pPr>
        <w:numPr>
          <w:ilvl w:val="0"/>
          <w:numId w:val="2"/>
        </w:numPr>
      </w:pPr>
      <w:r w:rsidRPr="002408AD">
        <w:t>Cemetery Sexton Report</w:t>
      </w:r>
    </w:p>
    <w:p w14:paraId="41473D86" w14:textId="77777777" w:rsidR="00B57C4A" w:rsidRPr="002408AD" w:rsidRDefault="00B57C4A" w:rsidP="00B56A82">
      <w:pPr>
        <w:numPr>
          <w:ilvl w:val="0"/>
          <w:numId w:val="2"/>
        </w:numPr>
      </w:pPr>
      <w:r w:rsidRPr="002408AD">
        <w:t>Supervisor’s Report</w:t>
      </w:r>
    </w:p>
    <w:p w14:paraId="65101B57" w14:textId="77777777" w:rsidR="00B57C4A" w:rsidRPr="002408AD" w:rsidRDefault="00B57C4A" w:rsidP="00330965">
      <w:pPr>
        <w:numPr>
          <w:ilvl w:val="0"/>
          <w:numId w:val="2"/>
        </w:numPr>
      </w:pPr>
      <w:r w:rsidRPr="002408AD">
        <w:t>Assessor’s Report</w:t>
      </w:r>
    </w:p>
    <w:p w14:paraId="35F5B465" w14:textId="77777777" w:rsidR="00B57C4A" w:rsidRPr="002408AD" w:rsidRDefault="00B57C4A" w:rsidP="00330965">
      <w:pPr>
        <w:numPr>
          <w:ilvl w:val="0"/>
          <w:numId w:val="2"/>
        </w:numPr>
      </w:pPr>
      <w:r w:rsidRPr="002408AD">
        <w:t>Board Comments</w:t>
      </w:r>
    </w:p>
    <w:p w14:paraId="2E164DBA" w14:textId="77777777" w:rsidR="00B57C4A" w:rsidRPr="002408AD" w:rsidRDefault="00B57C4A" w:rsidP="00330965">
      <w:pPr>
        <w:numPr>
          <w:ilvl w:val="0"/>
          <w:numId w:val="2"/>
        </w:numPr>
      </w:pPr>
      <w:r w:rsidRPr="002408AD">
        <w:t>Adjourn</w:t>
      </w:r>
    </w:p>
    <w:p w14:paraId="28B0938A" w14:textId="77777777" w:rsidR="00B57C4A" w:rsidRPr="00126CB5" w:rsidRDefault="00B57C4A" w:rsidP="00B57C4A"/>
    <w:p w14:paraId="6C4CBB5C" w14:textId="77777777" w:rsidR="00B57C4A" w:rsidRPr="00126CB5" w:rsidRDefault="00B57C4A" w:rsidP="00B57C4A">
      <w:r w:rsidRPr="00126CB5">
        <w:rPr>
          <w:b/>
          <w:bCs/>
        </w:rPr>
        <w:t>______________________________</w:t>
      </w:r>
      <w:r w:rsidRPr="00126CB5">
        <w:br/>
      </w:r>
      <w:r w:rsidRPr="00126CB5">
        <w:rPr>
          <w:b/>
          <w:bCs/>
        </w:rPr>
        <w:t>Robert LaRoe, Supervisor</w:t>
      </w:r>
      <w:r w:rsidRPr="00126CB5">
        <w:br/>
        <w:t>Mahomet Township </w:t>
      </w:r>
    </w:p>
    <w:p w14:paraId="56BCAC1C" w14:textId="77777777" w:rsidR="00B57C4A" w:rsidRPr="00126CB5" w:rsidRDefault="00B57C4A" w:rsidP="00B57C4A">
      <w:r w:rsidRPr="00126CB5">
        <w:rPr>
          <w:b/>
          <w:bCs/>
        </w:rPr>
        <w:t>______________________________</w:t>
      </w:r>
      <w:r w:rsidRPr="00126CB5">
        <w:br/>
      </w:r>
      <w:r w:rsidRPr="00126CB5">
        <w:rPr>
          <w:b/>
          <w:bCs/>
        </w:rPr>
        <w:t>Rebecca Heid, Clerk</w:t>
      </w:r>
      <w:r w:rsidRPr="00126CB5">
        <w:br/>
        <w:t>Mahomet Township </w:t>
      </w:r>
    </w:p>
    <w:p w14:paraId="5C471E11" w14:textId="1C4E58CB" w:rsidR="00F3451D" w:rsidRPr="00B57C4A" w:rsidRDefault="17A5DAFD" w:rsidP="00B57C4A">
      <w:r w:rsidRPr="46315CB8">
        <w:rPr>
          <w:b/>
          <w:bCs/>
        </w:rPr>
        <w:t>Posted Date:</w:t>
      </w:r>
      <w:r>
        <w:t> ____</w:t>
      </w:r>
      <w:r w:rsidR="004048F0">
        <w:rPr>
          <w:u w:val="single"/>
        </w:rPr>
        <w:t>August 10</w:t>
      </w:r>
      <w:r w:rsidR="7214AE70" w:rsidRPr="46315CB8">
        <w:rPr>
          <w:u w:val="single"/>
        </w:rPr>
        <w:t>, 2026</w:t>
      </w:r>
      <w:r>
        <w:t>______</w:t>
      </w:r>
      <w:r w:rsidR="009A5048">
        <w:t>_</w:t>
      </w:r>
      <w:r w:rsidR="00B57C4A">
        <w:br/>
      </w:r>
      <w:r w:rsidRPr="46315CB8">
        <w:rPr>
          <w:b/>
          <w:bCs/>
        </w:rPr>
        <w:t>Posted Time:</w:t>
      </w:r>
      <w:r>
        <w:t> _____________________</w:t>
      </w:r>
      <w:r w:rsidR="00B57C4A">
        <w:br/>
      </w:r>
      <w:r w:rsidRPr="46315CB8">
        <w:rPr>
          <w:b/>
          <w:bCs/>
        </w:rPr>
        <w:t>Posted By:</w:t>
      </w:r>
      <w:r>
        <w:t> </w:t>
      </w:r>
      <w:r w:rsidR="009A5048" w:rsidRPr="009A5048">
        <w:rPr>
          <w:u w:val="single"/>
        </w:rPr>
        <w:t>Rebecca Heid, Clerk</w:t>
      </w:r>
      <w:r w:rsidR="009A5048">
        <w:rPr>
          <w:u w:val="single"/>
        </w:rPr>
        <w:t>_______</w:t>
      </w:r>
    </w:p>
    <w:sectPr w:rsidR="00F3451D" w:rsidRPr="00B57C4A" w:rsidSect="0054168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06ADD"/>
    <w:multiLevelType w:val="hybridMultilevel"/>
    <w:tmpl w:val="F41C55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4A8E"/>
    <w:multiLevelType w:val="hybridMultilevel"/>
    <w:tmpl w:val="C4A800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2272F7"/>
    <w:multiLevelType w:val="hybridMultilevel"/>
    <w:tmpl w:val="7F08F3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B7D20"/>
    <w:multiLevelType w:val="hybridMultilevel"/>
    <w:tmpl w:val="ECE260F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264048"/>
    <w:multiLevelType w:val="hybridMultilevel"/>
    <w:tmpl w:val="FDD8145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5F729F5"/>
    <w:multiLevelType w:val="hybridMultilevel"/>
    <w:tmpl w:val="9EB278B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6C1289"/>
    <w:multiLevelType w:val="hybridMultilevel"/>
    <w:tmpl w:val="CDC818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322365A"/>
    <w:multiLevelType w:val="hybridMultilevel"/>
    <w:tmpl w:val="5156D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505B3"/>
    <w:multiLevelType w:val="hybridMultilevel"/>
    <w:tmpl w:val="950C6E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50481"/>
    <w:multiLevelType w:val="multilevel"/>
    <w:tmpl w:val="F91C4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1F315F"/>
    <w:multiLevelType w:val="hybridMultilevel"/>
    <w:tmpl w:val="7FD452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4635163">
    <w:abstractNumId w:val="7"/>
  </w:num>
  <w:num w:numId="2" w16cid:durableId="162912445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1408654">
    <w:abstractNumId w:val="10"/>
  </w:num>
  <w:num w:numId="4" w16cid:durableId="1671716516">
    <w:abstractNumId w:val="0"/>
  </w:num>
  <w:num w:numId="5" w16cid:durableId="67004144">
    <w:abstractNumId w:val="8"/>
  </w:num>
  <w:num w:numId="6" w16cid:durableId="626353208">
    <w:abstractNumId w:val="1"/>
  </w:num>
  <w:num w:numId="7" w16cid:durableId="1752505509">
    <w:abstractNumId w:val="4"/>
  </w:num>
  <w:num w:numId="8" w16cid:durableId="1917130780">
    <w:abstractNumId w:val="2"/>
  </w:num>
  <w:num w:numId="9" w16cid:durableId="746610985">
    <w:abstractNumId w:val="5"/>
  </w:num>
  <w:num w:numId="10" w16cid:durableId="1368608259">
    <w:abstractNumId w:val="3"/>
  </w:num>
  <w:num w:numId="11" w16cid:durableId="14117775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A4F2735-5095-48D1-85F2-F06FFEFAE18A}"/>
    <w:docVar w:name="dgnword-eventsink" w:val="2663923342656"/>
  </w:docVars>
  <w:rsids>
    <w:rsidRoot w:val="00F3451D"/>
    <w:rsid w:val="00006614"/>
    <w:rsid w:val="000118FB"/>
    <w:rsid w:val="00012E67"/>
    <w:rsid w:val="00016505"/>
    <w:rsid w:val="000B0D37"/>
    <w:rsid w:val="000E77CA"/>
    <w:rsid w:val="001137F9"/>
    <w:rsid w:val="00150E12"/>
    <w:rsid w:val="0019520F"/>
    <w:rsid w:val="001A4CED"/>
    <w:rsid w:val="001C0210"/>
    <w:rsid w:val="001E3187"/>
    <w:rsid w:val="001F7590"/>
    <w:rsid w:val="0020657D"/>
    <w:rsid w:val="002408AD"/>
    <w:rsid w:val="00240B78"/>
    <w:rsid w:val="002506CA"/>
    <w:rsid w:val="00265C8A"/>
    <w:rsid w:val="00275710"/>
    <w:rsid w:val="00285E97"/>
    <w:rsid w:val="002A09BF"/>
    <w:rsid w:val="002B5720"/>
    <w:rsid w:val="002D5C22"/>
    <w:rsid w:val="00300FC6"/>
    <w:rsid w:val="00301954"/>
    <w:rsid w:val="0031531B"/>
    <w:rsid w:val="00330965"/>
    <w:rsid w:val="00330BAA"/>
    <w:rsid w:val="0034622F"/>
    <w:rsid w:val="003473AC"/>
    <w:rsid w:val="00383B1A"/>
    <w:rsid w:val="003C2496"/>
    <w:rsid w:val="003D7C4F"/>
    <w:rsid w:val="004046AA"/>
    <w:rsid w:val="004048F0"/>
    <w:rsid w:val="0041379B"/>
    <w:rsid w:val="00417283"/>
    <w:rsid w:val="004328BE"/>
    <w:rsid w:val="00444402"/>
    <w:rsid w:val="0045399C"/>
    <w:rsid w:val="00461D4C"/>
    <w:rsid w:val="00477BB6"/>
    <w:rsid w:val="004848C3"/>
    <w:rsid w:val="004958E1"/>
    <w:rsid w:val="004A6792"/>
    <w:rsid w:val="004B2E73"/>
    <w:rsid w:val="004F0697"/>
    <w:rsid w:val="00510070"/>
    <w:rsid w:val="00526506"/>
    <w:rsid w:val="00530347"/>
    <w:rsid w:val="00534265"/>
    <w:rsid w:val="00541684"/>
    <w:rsid w:val="00552F80"/>
    <w:rsid w:val="0059414C"/>
    <w:rsid w:val="00597559"/>
    <w:rsid w:val="005A6783"/>
    <w:rsid w:val="00600544"/>
    <w:rsid w:val="006233BC"/>
    <w:rsid w:val="00646A25"/>
    <w:rsid w:val="00654E3E"/>
    <w:rsid w:val="006D54BF"/>
    <w:rsid w:val="006E0058"/>
    <w:rsid w:val="006E3222"/>
    <w:rsid w:val="007209CE"/>
    <w:rsid w:val="00722582"/>
    <w:rsid w:val="007259EE"/>
    <w:rsid w:val="0073764F"/>
    <w:rsid w:val="0074023E"/>
    <w:rsid w:val="00747C60"/>
    <w:rsid w:val="00754E19"/>
    <w:rsid w:val="00757071"/>
    <w:rsid w:val="007F4C7B"/>
    <w:rsid w:val="007F70EF"/>
    <w:rsid w:val="008027EC"/>
    <w:rsid w:val="008051B1"/>
    <w:rsid w:val="0082716B"/>
    <w:rsid w:val="00833674"/>
    <w:rsid w:val="00850F34"/>
    <w:rsid w:val="00854C60"/>
    <w:rsid w:val="00882BB9"/>
    <w:rsid w:val="008942E7"/>
    <w:rsid w:val="008C0D6E"/>
    <w:rsid w:val="008C2FDB"/>
    <w:rsid w:val="008D2ADF"/>
    <w:rsid w:val="008F06A7"/>
    <w:rsid w:val="008F2975"/>
    <w:rsid w:val="00900502"/>
    <w:rsid w:val="00921D83"/>
    <w:rsid w:val="009244EE"/>
    <w:rsid w:val="00942637"/>
    <w:rsid w:val="00944153"/>
    <w:rsid w:val="00954D6D"/>
    <w:rsid w:val="0096109C"/>
    <w:rsid w:val="009613BF"/>
    <w:rsid w:val="00974A4E"/>
    <w:rsid w:val="009A5048"/>
    <w:rsid w:val="009B3124"/>
    <w:rsid w:val="009C778B"/>
    <w:rsid w:val="009D0246"/>
    <w:rsid w:val="009E190C"/>
    <w:rsid w:val="00A05ACF"/>
    <w:rsid w:val="00A30687"/>
    <w:rsid w:val="00A30BFD"/>
    <w:rsid w:val="00A51CA3"/>
    <w:rsid w:val="00A9228E"/>
    <w:rsid w:val="00AA0C0C"/>
    <w:rsid w:val="00AA2254"/>
    <w:rsid w:val="00AA229E"/>
    <w:rsid w:val="00AA595B"/>
    <w:rsid w:val="00B141EE"/>
    <w:rsid w:val="00B374F4"/>
    <w:rsid w:val="00B50790"/>
    <w:rsid w:val="00B56A82"/>
    <w:rsid w:val="00B57C4A"/>
    <w:rsid w:val="00B6163D"/>
    <w:rsid w:val="00BC29B9"/>
    <w:rsid w:val="00BF20E7"/>
    <w:rsid w:val="00C1256C"/>
    <w:rsid w:val="00C2151D"/>
    <w:rsid w:val="00C30323"/>
    <w:rsid w:val="00C97B00"/>
    <w:rsid w:val="00CA58F1"/>
    <w:rsid w:val="00CC78B7"/>
    <w:rsid w:val="00CD10CB"/>
    <w:rsid w:val="00CD3429"/>
    <w:rsid w:val="00CD783E"/>
    <w:rsid w:val="00CF013E"/>
    <w:rsid w:val="00D20023"/>
    <w:rsid w:val="00D83304"/>
    <w:rsid w:val="00D92E73"/>
    <w:rsid w:val="00DA2D49"/>
    <w:rsid w:val="00DA6383"/>
    <w:rsid w:val="00DB7EFF"/>
    <w:rsid w:val="00DC782D"/>
    <w:rsid w:val="00DF4650"/>
    <w:rsid w:val="00E10A68"/>
    <w:rsid w:val="00E2623C"/>
    <w:rsid w:val="00E8567F"/>
    <w:rsid w:val="00E87F42"/>
    <w:rsid w:val="00EA00E2"/>
    <w:rsid w:val="00EA2768"/>
    <w:rsid w:val="00EF01FA"/>
    <w:rsid w:val="00EF7D86"/>
    <w:rsid w:val="00F321AD"/>
    <w:rsid w:val="00F325E2"/>
    <w:rsid w:val="00F3451D"/>
    <w:rsid w:val="00F405AA"/>
    <w:rsid w:val="00F46B2C"/>
    <w:rsid w:val="00F53B60"/>
    <w:rsid w:val="00F76444"/>
    <w:rsid w:val="00F93F76"/>
    <w:rsid w:val="00FA1531"/>
    <w:rsid w:val="00FC37AF"/>
    <w:rsid w:val="00FE579D"/>
    <w:rsid w:val="03C0F7FC"/>
    <w:rsid w:val="059F86E5"/>
    <w:rsid w:val="0B56BCFE"/>
    <w:rsid w:val="125E2E2D"/>
    <w:rsid w:val="17A5DAFD"/>
    <w:rsid w:val="204D356E"/>
    <w:rsid w:val="2595BFF9"/>
    <w:rsid w:val="25DBADC5"/>
    <w:rsid w:val="26D06E36"/>
    <w:rsid w:val="281DFB2E"/>
    <w:rsid w:val="3246AFA8"/>
    <w:rsid w:val="3312DAC9"/>
    <w:rsid w:val="331F3CC5"/>
    <w:rsid w:val="33315FE9"/>
    <w:rsid w:val="3B3668BA"/>
    <w:rsid w:val="3D2CB94F"/>
    <w:rsid w:val="4104E50B"/>
    <w:rsid w:val="46315CB8"/>
    <w:rsid w:val="4C223051"/>
    <w:rsid w:val="4C268306"/>
    <w:rsid w:val="4F60A1D1"/>
    <w:rsid w:val="504843FB"/>
    <w:rsid w:val="51FE8D52"/>
    <w:rsid w:val="5B48707F"/>
    <w:rsid w:val="5D0FEE9B"/>
    <w:rsid w:val="69D1A3D2"/>
    <w:rsid w:val="69ED0483"/>
    <w:rsid w:val="6A2CA6DC"/>
    <w:rsid w:val="6F5EF014"/>
    <w:rsid w:val="7214AE70"/>
    <w:rsid w:val="7475D191"/>
    <w:rsid w:val="747D4B5D"/>
    <w:rsid w:val="78DAADDB"/>
    <w:rsid w:val="7A0D4855"/>
    <w:rsid w:val="7E1F04D2"/>
    <w:rsid w:val="7F11F05D"/>
    <w:rsid w:val="7F66C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63B22"/>
  <w14:defaultImageDpi w14:val="32767"/>
  <w15:chartTrackingRefBased/>
  <w15:docId w15:val="{2942A7A6-1AB0-AE4A-AF5D-818F17F3A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2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 Lagle</dc:creator>
  <cp:keywords/>
  <dc:description/>
  <cp:lastModifiedBy>Mahomet Township Clerk</cp:lastModifiedBy>
  <cp:revision>4</cp:revision>
  <cp:lastPrinted>2026-08-10T21:59:00Z</cp:lastPrinted>
  <dcterms:created xsi:type="dcterms:W3CDTF">2026-08-10T20:32:00Z</dcterms:created>
  <dcterms:modified xsi:type="dcterms:W3CDTF">2026-08-10T21:59:00Z</dcterms:modified>
</cp:coreProperties>
</file>